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47B" w:rsidRPr="003C1368" w:rsidRDefault="00B9247B" w:rsidP="003C1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 обучения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8B7421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Николай Рерих </w:t>
            </w:r>
            <w:hyperlink r:id="rId5" w:history="1">
              <w:r w:rsidR="00B9247B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A77BCE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8DE" w:rsidRDefault="001978DE" w:rsidP="003C1368">
            <w:pPr>
              <w:spacing w:after="0" w:line="240" w:lineRule="auto"/>
              <w:jc w:val="center"/>
            </w:pPr>
            <w:r w:rsidRPr="001978DE">
              <w:t xml:space="preserve">Мягкая игрушка из фетра </w:t>
            </w:r>
          </w:p>
          <w:p w:rsidR="003C1368" w:rsidRPr="003C1368" w:rsidRDefault="008A3764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C1368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группа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A77BC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Борис Кустодиев </w:t>
            </w:r>
            <w:hyperlink r:id="rId7" w:history="1">
              <w:r w:rsidR="00B9247B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A77BC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Николай Рерих </w:t>
            </w:r>
            <w:hyperlink r:id="rId8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A77BC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Николай Рерих </w:t>
            </w:r>
            <w:hyperlink r:id="rId9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A77BCE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8DE" w:rsidRDefault="001978DE" w:rsidP="001978DE">
            <w:pPr>
              <w:spacing w:after="0" w:line="240" w:lineRule="auto"/>
              <w:jc w:val="center"/>
            </w:pPr>
            <w:r>
              <w:t>Картинная галерея</w:t>
            </w:r>
          </w:p>
          <w:p w:rsidR="001978DE" w:rsidRDefault="001978DE" w:rsidP="001978DE">
            <w:pPr>
              <w:spacing w:after="0" w:line="240" w:lineRule="auto"/>
              <w:jc w:val="center"/>
            </w:pPr>
            <w:r>
              <w:t xml:space="preserve">Альбрехт Дюрер </w:t>
            </w:r>
          </w:p>
          <w:p w:rsidR="003C1368" w:rsidRPr="003C1368" w:rsidRDefault="008A3764" w:rsidP="0019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3C1368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«Цветные ладошки»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A77BC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Борис Кустодиев </w:t>
            </w:r>
            <w:hyperlink r:id="rId11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«Модные аксессуары»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A77BC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8DE" w:rsidRDefault="001978DE" w:rsidP="003C1368">
            <w:pPr>
              <w:spacing w:after="0" w:line="240" w:lineRule="auto"/>
              <w:jc w:val="center"/>
            </w:pPr>
            <w:r w:rsidRPr="001978DE">
              <w:t xml:space="preserve">Мягкая игрушка из фетра </w:t>
            </w:r>
          </w:p>
          <w:p w:rsidR="003C1368" w:rsidRPr="003C1368" w:rsidRDefault="008A3764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3C1368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3C1368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«Познавательное рисование»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группа </w:t>
            </w:r>
          </w:p>
          <w:p w:rsidR="003C1368" w:rsidRPr="003C1368" w:rsidRDefault="003C1368" w:rsidP="003C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A77BC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3C1368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8DE" w:rsidRDefault="001978DE" w:rsidP="001978DE">
            <w:pPr>
              <w:spacing w:after="0" w:line="240" w:lineRule="auto"/>
              <w:jc w:val="center"/>
            </w:pPr>
            <w:r>
              <w:t>Картинная галерея</w:t>
            </w:r>
          </w:p>
          <w:p w:rsidR="001978DE" w:rsidRDefault="001978DE" w:rsidP="001978DE">
            <w:pPr>
              <w:spacing w:after="0" w:line="240" w:lineRule="auto"/>
              <w:jc w:val="center"/>
            </w:pPr>
            <w:r>
              <w:t xml:space="preserve">Иван Шишкин </w:t>
            </w:r>
          </w:p>
          <w:p w:rsidR="003C1368" w:rsidRPr="003C1368" w:rsidRDefault="008A3764" w:rsidP="00197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47657" w:rsidRPr="00DA260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1368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  <w:tr w:rsidR="00B9247B" w:rsidRPr="003C1368" w:rsidTr="00F71BF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3C1368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Васильева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«Цветные ладошки» 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 группа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A77BCE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bookmarkStart w:id="0" w:name="_GoBack"/>
            <w:bookmarkEnd w:id="0"/>
            <w:r w:rsidR="00B9247B"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.04.2020</w:t>
            </w:r>
          </w:p>
          <w:p w:rsidR="00B9247B" w:rsidRPr="003C1368" w:rsidRDefault="00B9247B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1978DE" w:rsidP="005C5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8DE">
              <w:t xml:space="preserve">Изучаем художников. Борис Кустодиев </w:t>
            </w:r>
            <w:hyperlink r:id="rId14" w:history="1">
              <w:r w:rsidR="005C5E06" w:rsidRPr="003C136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https://vk.com/club193824355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247B" w:rsidRPr="003C1368" w:rsidRDefault="005C5E06" w:rsidP="00B92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готовой работы в </w:t>
            </w:r>
            <w:proofErr w:type="spellStart"/>
            <w:r w:rsidRPr="003C1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97785E" w:rsidRPr="003C1368" w:rsidRDefault="0097785E">
      <w:pPr>
        <w:rPr>
          <w:sz w:val="24"/>
        </w:rPr>
      </w:pPr>
    </w:p>
    <w:sectPr w:rsidR="0097785E" w:rsidRPr="003C1368" w:rsidSect="003C136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BD9"/>
    <w:rsid w:val="001978DE"/>
    <w:rsid w:val="002B3A6F"/>
    <w:rsid w:val="003C1368"/>
    <w:rsid w:val="005C5E06"/>
    <w:rsid w:val="00847657"/>
    <w:rsid w:val="008A3764"/>
    <w:rsid w:val="008B7421"/>
    <w:rsid w:val="0097785E"/>
    <w:rsid w:val="00A77BCE"/>
    <w:rsid w:val="00B9247B"/>
    <w:rsid w:val="00C64BD9"/>
    <w:rsid w:val="00F35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24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824355" TargetMode="External"/><Relationship Id="rId13" Type="http://schemas.openxmlformats.org/officeDocument/2006/relationships/hyperlink" Target="https://vk.com/club1938243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93824355" TargetMode="External"/><Relationship Id="rId12" Type="http://schemas.openxmlformats.org/officeDocument/2006/relationships/hyperlink" Target="https://vk.com/club193824355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93824355" TargetMode="External"/><Relationship Id="rId11" Type="http://schemas.openxmlformats.org/officeDocument/2006/relationships/hyperlink" Target="https://vk.com/club193824355" TargetMode="External"/><Relationship Id="rId5" Type="http://schemas.openxmlformats.org/officeDocument/2006/relationships/hyperlink" Target="https://vk.com/club19382435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club1938243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3824355" TargetMode="External"/><Relationship Id="rId14" Type="http://schemas.openxmlformats.org/officeDocument/2006/relationships/hyperlink" Target="https://vk.com/club1938243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0DBBB-DBA1-43E4-B594-B7BBE6D86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Наргиза</dc:creator>
  <cp:lastModifiedBy>Пользователь Windows</cp:lastModifiedBy>
  <cp:revision>2</cp:revision>
  <dcterms:created xsi:type="dcterms:W3CDTF">2020-04-20T09:11:00Z</dcterms:created>
  <dcterms:modified xsi:type="dcterms:W3CDTF">2020-04-20T09:11:00Z</dcterms:modified>
</cp:coreProperties>
</file>